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926F" w14:textId="7445E473" w:rsidR="008534E3" w:rsidRPr="00955187" w:rsidRDefault="00955187" w:rsidP="00955187">
      <w:pPr>
        <w:jc w:val="center"/>
        <w:rPr>
          <w:b/>
          <w:bCs/>
          <w:highlight w:val="yellow"/>
        </w:rPr>
      </w:pPr>
      <w:r w:rsidRPr="00955187">
        <w:rPr>
          <w:b/>
          <w:bCs/>
          <w:highlight w:val="yellow"/>
        </w:rPr>
        <w:t>HASIL OLAH DATA</w:t>
      </w:r>
    </w:p>
    <w:p w14:paraId="114DF1D3" w14:textId="7A9B8291" w:rsidR="00955187" w:rsidRDefault="00955187">
      <w:pPr>
        <w:rPr>
          <w:b/>
          <w:bCs/>
          <w:highlight w:val="yellow"/>
        </w:rPr>
      </w:pPr>
      <w:r>
        <w:rPr>
          <w:b/>
          <w:bCs/>
          <w:highlight w:val="yellow"/>
        </w:rPr>
        <w:t>ANALISIS DESKRIPTIF</w:t>
      </w:r>
    </w:p>
    <w:p w14:paraId="0178CA7E" w14:textId="77777777" w:rsidR="00955187" w:rsidRPr="00955187" w:rsidRDefault="00955187" w:rsidP="00955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368"/>
        <w:gridCol w:w="1169"/>
        <w:gridCol w:w="1030"/>
        <w:gridCol w:w="1399"/>
        <w:gridCol w:w="1476"/>
      </w:tblGrid>
      <w:tr w:rsidR="00955187" w:rsidRPr="00955187" w14:paraId="310D9F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FCF9F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Usia</w:t>
            </w:r>
            <w:proofErr w:type="spellEnd"/>
          </w:p>
        </w:tc>
      </w:tr>
      <w:tr w:rsidR="00955187" w:rsidRPr="00955187" w14:paraId="7D28CD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A3DDB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7C934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2BB17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44CAF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2A8B2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955187" w:rsidRPr="00955187" w14:paraId="550E30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52462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36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5B086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21-30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5F6D3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EE414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32,9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4B40B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32,9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FDC8D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32,9</w:t>
            </w:r>
          </w:p>
        </w:tc>
      </w:tr>
      <w:tr w:rsidR="00955187" w:rsidRPr="00955187" w14:paraId="511951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6877C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C79A6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31-40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7B597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2390A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32,9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723F7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32,9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F8E94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65,7</w:t>
            </w:r>
          </w:p>
        </w:tc>
      </w:tr>
      <w:tr w:rsidR="00955187" w:rsidRPr="00955187" w14:paraId="3498C5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5B9B6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62CF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&gt;40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D8CCE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3AE3B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34,3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3F875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34,3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3767E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955187" w:rsidRPr="00955187" w14:paraId="4D0C85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D80AC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2147A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C6E50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4E08A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AEBBD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C6941C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72C04D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1484FB8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1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169"/>
        <w:gridCol w:w="1030"/>
        <w:gridCol w:w="1399"/>
        <w:gridCol w:w="1476"/>
      </w:tblGrid>
      <w:tr w:rsidR="00955187" w:rsidRPr="00955187" w14:paraId="3F4A7F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27288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Jenis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Kelamin</w:t>
            </w:r>
            <w:proofErr w:type="spellEnd"/>
          </w:p>
        </w:tc>
      </w:tr>
      <w:tr w:rsidR="00955187" w:rsidRPr="00955187" w14:paraId="01217F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F94F5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64D3B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1A953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DACC8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E5FCD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955187" w:rsidRPr="00955187" w14:paraId="3C10FA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2EB2B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8A87F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Laki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-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Laki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8E2B2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1A41A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45,7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55460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45,7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6D959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45,7</w:t>
            </w:r>
          </w:p>
        </w:tc>
      </w:tr>
      <w:tr w:rsidR="00955187" w:rsidRPr="00955187" w14:paraId="2C09E4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74691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086C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Perempuan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6F37A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B7579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54,3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A805B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54,3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F0DAE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955187" w:rsidRPr="00955187" w14:paraId="72577B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9FFCE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B5716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CD17B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413E5B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61026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6A5666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23188A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A71237F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955187" w:rsidRPr="00955187" w14:paraId="5C3C6D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6BB64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Apakah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anda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merupakan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warga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asli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Kecamatan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Jabon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Kabupaten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Sidoarjo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>?</w:t>
            </w:r>
          </w:p>
        </w:tc>
      </w:tr>
      <w:tr w:rsidR="00955187" w:rsidRPr="00955187" w14:paraId="17ECDC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51F66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6707C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A1BA1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6C5CD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A33952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955187" w:rsidRPr="00955187" w14:paraId="12FB50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DF2E5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027EB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Ya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C4706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19CAA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81612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C7A181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</w:tbl>
    <w:p w14:paraId="4E50BFEC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ADFAA9D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955187" w:rsidRPr="00955187" w14:paraId="560CF5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A0EF6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Apakah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anda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bekerja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di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usaha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mikro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kecil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menengah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UMKM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tingkat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menengah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di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Kecamatan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Jabon</w:t>
            </w:r>
            <w:proofErr w:type="spellEnd"/>
            <w:r w:rsidRPr="00955187">
              <w:rPr>
                <w:rFonts w:ascii="Arial" w:hAnsi="Arial" w:cs="Arial"/>
                <w:b/>
                <w:bCs/>
                <w:color w:val="010205"/>
              </w:rPr>
              <w:t>?</w:t>
            </w:r>
          </w:p>
        </w:tc>
      </w:tr>
      <w:tr w:rsidR="00955187" w:rsidRPr="00955187" w14:paraId="56DA1B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A4223D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66AEA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47F11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F831A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95C60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955187" w:rsidRPr="00955187" w14:paraId="576E1B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62043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47A17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Ya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095D7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5484C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760C7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4C868E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</w:tbl>
    <w:p w14:paraId="36116C9D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AECE1FF" w14:textId="55808C2A" w:rsidR="00955187" w:rsidRDefault="00955187">
      <w:pPr>
        <w:rPr>
          <w:b/>
          <w:bCs/>
          <w:highlight w:val="yellow"/>
        </w:rPr>
      </w:pPr>
    </w:p>
    <w:p w14:paraId="3F8E0BE3" w14:textId="476ADB21" w:rsidR="00955187" w:rsidRDefault="00955187">
      <w:pPr>
        <w:rPr>
          <w:b/>
          <w:bCs/>
          <w:highlight w:val="yellow"/>
        </w:rPr>
      </w:pPr>
    </w:p>
    <w:p w14:paraId="69656EC2" w14:textId="77777777" w:rsidR="00955187" w:rsidRDefault="00955187">
      <w:pPr>
        <w:rPr>
          <w:b/>
          <w:bCs/>
          <w:highlight w:val="yellow"/>
        </w:rPr>
      </w:pPr>
    </w:p>
    <w:p w14:paraId="385A166D" w14:textId="3C187504" w:rsidR="00955187" w:rsidRDefault="00955187">
      <w:pPr>
        <w:rPr>
          <w:b/>
          <w:bCs/>
          <w:highlight w:val="yellow"/>
        </w:rPr>
      </w:pPr>
      <w:r w:rsidRPr="00955187">
        <w:rPr>
          <w:b/>
          <w:bCs/>
          <w:highlight w:val="yellow"/>
        </w:rPr>
        <w:lastRenderedPageBreak/>
        <w:t>UJI VALIDITAS</w:t>
      </w:r>
    </w:p>
    <w:p w14:paraId="0228DC85" w14:textId="77777777" w:rsidR="00955187" w:rsidRPr="00955187" w:rsidRDefault="00955187" w:rsidP="00955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1998"/>
        <w:gridCol w:w="1030"/>
        <w:gridCol w:w="1030"/>
        <w:gridCol w:w="1030"/>
        <w:gridCol w:w="1476"/>
      </w:tblGrid>
      <w:tr w:rsidR="00955187" w:rsidRPr="00955187" w14:paraId="4BCBD4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A07C4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55187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955187" w:rsidRPr="00955187" w14:paraId="4C584D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8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5AB0CE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1BA14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X1.1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07486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X1.2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71A45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X1.3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BB2A7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Pelatihan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Kerja</w:t>
            </w:r>
            <w:proofErr w:type="spellEnd"/>
          </w:p>
        </w:tc>
      </w:tr>
      <w:tr w:rsidR="00955187" w:rsidRPr="00955187" w14:paraId="774A45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293AC2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X1.1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1153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D8856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8180E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,564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3AED4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,502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AD315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,779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955187" w:rsidRPr="00955187" w14:paraId="0E837B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7570FC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0494A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4C81C1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EA927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02DA7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8305D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955187" w:rsidRPr="00955187" w14:paraId="2359FC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52A41E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12FFFA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96FB2B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D27D26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BC05F1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E0BBCE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2BDFB9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E30D37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X1.2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E411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850C8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,564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3DFE0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46C60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,567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27EDE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,834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955187" w:rsidRPr="00955187" w14:paraId="716089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CFB48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DC6A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CB018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406AAD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D45A8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A30E1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955187" w:rsidRPr="00955187" w14:paraId="61DD8F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74E6D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2C8D37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D667F9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3A60A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A9AF6D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5FC0F2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5AB519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DDB14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X1.3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E7751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83F44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,502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40455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,567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B07E0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E0D76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,878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955187" w:rsidRPr="00955187" w14:paraId="7D1E38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92117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B482C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090A7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E2733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96A902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28B7C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955187" w:rsidRPr="00955187" w14:paraId="29AE15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6CB0C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3C75CD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241C96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0D81C5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DC4A1D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B821D6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352008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84C50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Pelatihan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87A7C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3CA8B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,779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21D82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,834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6F838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,878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14AC3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955187" w:rsidRPr="00955187" w14:paraId="094514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E3E85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47CF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49D34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3B780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787C9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E504A7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187" w:rsidRPr="00955187" w14:paraId="198B61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2C086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4B73F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ABCF8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46166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D5965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8F5D22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006663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2B54F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730F05BC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25BF6D6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8"/>
        <w:gridCol w:w="1999"/>
        <w:gridCol w:w="1029"/>
        <w:gridCol w:w="1029"/>
        <w:gridCol w:w="1029"/>
        <w:gridCol w:w="1476"/>
      </w:tblGrid>
      <w:tr w:rsidR="00955187" w:rsidRPr="00955187" w14:paraId="08632D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19231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55187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955187" w:rsidRPr="00955187" w14:paraId="1CBEFF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0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CCB80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BE0B4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X2.1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C3E8A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X2.2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C22A0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X2.3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D3786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Budaya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Organisasi</w:t>
            </w:r>
            <w:proofErr w:type="spellEnd"/>
          </w:p>
        </w:tc>
      </w:tr>
      <w:tr w:rsidR="00955187" w:rsidRPr="00955187" w14:paraId="06E0A0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6523EE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X2.1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4497F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8682F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5C472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,444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2381C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,315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35C55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,683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955187" w:rsidRPr="00955187" w14:paraId="4A36D6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28B7E4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77E2E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E49E68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1DC50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1D4EC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64E87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955187" w:rsidRPr="00955187" w14:paraId="495A7A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4CED77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E2CE59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B6FD6C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C8E4CF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A2B183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24DAFB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49FED3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F1BB40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X2.2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7789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3939B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,444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677ED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7AC14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,596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555DD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,873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955187" w:rsidRPr="00955187" w14:paraId="445FB6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0011AB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BBC5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2472B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E511FD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4004C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050A1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955187" w:rsidRPr="00955187" w14:paraId="5A7C1E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6E0403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40C854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F62B67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FE9E6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B0F2DC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05C282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12F8DE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AFD98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X2.3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833F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2E0EC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,315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F9BAC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,596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7FC7B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1D029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,827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955187" w:rsidRPr="00955187" w14:paraId="433885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8EF64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8B23B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E5EB2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7C63C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90BE2B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056D2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955187" w:rsidRPr="00955187" w14:paraId="634107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A60728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117BFE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728CBB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1D09E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126AA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992E3F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69C5DB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6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C6A20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Budaya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Organisasi</w:t>
            </w:r>
            <w:proofErr w:type="spellEnd"/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2168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66C67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,683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D83DC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,873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C631B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,827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6E051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955187" w:rsidRPr="00955187" w14:paraId="5E218D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70AB0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E25A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D83A8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4A67B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78EDE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24BB9B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187" w:rsidRPr="00955187" w14:paraId="6CBA41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3AB17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B6DE2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7623D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48B6A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93370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9B3AB2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744DE4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82C86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6B4C1226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0613BB5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8"/>
        <w:gridCol w:w="1998"/>
        <w:gridCol w:w="1030"/>
        <w:gridCol w:w="1030"/>
        <w:gridCol w:w="1030"/>
        <w:gridCol w:w="1030"/>
        <w:gridCol w:w="1476"/>
      </w:tblGrid>
      <w:tr w:rsidR="00955187" w:rsidRPr="00955187" w14:paraId="61E15C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3C6AF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55187">
              <w:rPr>
                <w:rFonts w:ascii="Arial" w:hAnsi="Arial" w:cs="Arial"/>
                <w:b/>
                <w:bCs/>
                <w:color w:val="010205"/>
              </w:rPr>
              <w:lastRenderedPageBreak/>
              <w:t>Correlations</w:t>
            </w:r>
          </w:p>
        </w:tc>
      </w:tr>
      <w:tr w:rsidR="00955187" w:rsidRPr="00955187" w14:paraId="09BD85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9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B020B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E40D1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X3.1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D5C69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X3.2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30C6B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X3.3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44C40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X3.4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21476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Kerjasama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Tim</w:t>
            </w:r>
          </w:p>
        </w:tc>
      </w:tr>
      <w:tr w:rsidR="00955187" w:rsidRPr="00955187" w14:paraId="04AB70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9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6B9361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X3.1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D996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D1E37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106C8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,389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1F58A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,445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988C3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,333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48888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,726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955187" w:rsidRPr="00955187" w14:paraId="1D23DE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9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FFE17B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0F13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D91CE9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AFAFB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F46A6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A3AFD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9E8A1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955187" w:rsidRPr="00955187" w14:paraId="611EEC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9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40C9E8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2A906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2F1FCA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876990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8D8FC1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74B6C0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37B029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1DB10D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9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A511FC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X3.2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3D1CB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826E7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,389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D4C5F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BB5C7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,512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D6081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,448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00EDD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,802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955187" w:rsidRPr="00955187" w14:paraId="5C7795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9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C570AE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49020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E07BE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FFEE65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D7C77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0BDFB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9183B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955187" w:rsidRPr="00955187" w14:paraId="7A0073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9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AEE69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AD0938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EB7B0A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801BD8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5CFE3F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36A50D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0ACA34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151BCF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9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E56CD2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X3.3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09BEE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EDFE3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,445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3D2F7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,512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537CC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E73BE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,337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F2FE8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,744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955187" w:rsidRPr="00955187" w14:paraId="0B0DA8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9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EA78E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E228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EF1CE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34F34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A64F1E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A2382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52658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955187" w:rsidRPr="00955187" w14:paraId="039166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9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60C333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D158AF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E80964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6113B7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E22336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11A7F4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090F19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11A0A9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9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C1B110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X3.4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68C13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C8164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,333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0C1C8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,448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AE51D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,337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874C5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87D91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,714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955187" w:rsidRPr="00955187" w14:paraId="0B21F5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9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B8A61F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DB09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CBE1C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A24C9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62066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19BFEA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8400D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955187" w:rsidRPr="00955187" w14:paraId="2F4617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9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DCB97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EC2C18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0860DB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1C9D50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6FDCD9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1C63E6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D55CA7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40C5DD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9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EDED1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Kerjasama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Tim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D4FC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D9E5D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,726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529E6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,802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93AB9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,744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2A6EF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,714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F09D0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955187" w:rsidRPr="00955187" w14:paraId="4F84CD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9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E0B88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12DEB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F5FE2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22E99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68292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FEF11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A74D7B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187" w:rsidRPr="00955187" w14:paraId="5537AD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9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CD1DB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F9CA6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D596F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0E917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EFAAE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7BE82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78645F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6F085B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FEBF9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2EA1487E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C66E40F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3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5"/>
        <w:gridCol w:w="1999"/>
        <w:gridCol w:w="1029"/>
        <w:gridCol w:w="1029"/>
        <w:gridCol w:w="1029"/>
        <w:gridCol w:w="1476"/>
      </w:tblGrid>
      <w:tr w:rsidR="00955187" w:rsidRPr="00955187" w14:paraId="7171A7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480EE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55187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955187" w:rsidRPr="00955187" w14:paraId="3ED073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03336E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CD593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Y.1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E54A8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Y.2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69274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Y.3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B14FA3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Efektivitas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Kinerja</w:t>
            </w:r>
            <w:proofErr w:type="spellEnd"/>
          </w:p>
        </w:tc>
      </w:tr>
      <w:tr w:rsidR="00955187" w:rsidRPr="00955187" w14:paraId="35D10C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DF3010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Y.1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7A439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7F51C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71A81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,503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4A884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,482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5A99F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,809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955187" w:rsidRPr="00955187" w14:paraId="40C53F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FCBAD8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CBDAF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E9C434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CD8C7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92F91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69C55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955187" w:rsidRPr="00955187" w14:paraId="5CED76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A21EC9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27F181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0CB975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D791FB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AC3BF0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28329F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55A8B2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CE2D03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Y.2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5B70B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FF7A3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,503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014FA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58825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,487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8C626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,832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955187" w:rsidRPr="00955187" w14:paraId="5D83F1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3E3664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D7E4B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6E5DC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30F991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7006D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C3C5B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955187" w:rsidRPr="00955187" w14:paraId="6BAA78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9DDC2B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B83C54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93392E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A98640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342BA9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1FCD5F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4846EA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5E6FA7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Y.3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22D72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A4068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,482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9B0DF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,487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74451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8AE38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,795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955187" w:rsidRPr="00955187" w14:paraId="2980C5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3ACE4B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CE5FB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3C0F7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2ACD8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E1AB64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D0FCD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955187" w:rsidRPr="00955187" w14:paraId="468BE5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C37198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8DB1B7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8BAAD9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CA2DE7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3D35D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A46BB4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488B47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EA242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Efektivitas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Kinerja</w:t>
            </w:r>
            <w:proofErr w:type="spellEnd"/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7ACFE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87A16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,809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487C6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,832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D9894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,795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737CE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955187" w:rsidRPr="00955187" w14:paraId="382337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4EE2B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5B318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88261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29371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3329D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FD84D8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187" w:rsidRPr="00955187" w14:paraId="3182AD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27E01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CCC3E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8322F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E15F9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1CA8A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47EDA1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74372F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4FA9E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041AE7FD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F11E204" w14:textId="77777777" w:rsidR="00955187" w:rsidRPr="00955187" w:rsidRDefault="00955187">
      <w:pPr>
        <w:rPr>
          <w:b/>
          <w:bCs/>
          <w:highlight w:val="yellow"/>
        </w:rPr>
      </w:pPr>
    </w:p>
    <w:p w14:paraId="4841DBB9" w14:textId="17427F66" w:rsidR="00955187" w:rsidRDefault="00955187">
      <w:pPr>
        <w:rPr>
          <w:b/>
          <w:bCs/>
          <w:highlight w:val="yellow"/>
        </w:rPr>
      </w:pPr>
      <w:r w:rsidRPr="00955187">
        <w:rPr>
          <w:b/>
          <w:bCs/>
          <w:highlight w:val="yellow"/>
        </w:rPr>
        <w:lastRenderedPageBreak/>
        <w:t>UJI RELIABILITAS</w:t>
      </w:r>
    </w:p>
    <w:p w14:paraId="67A70C22" w14:textId="77777777" w:rsidR="00955187" w:rsidRPr="00955187" w:rsidRDefault="00955187" w:rsidP="00955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955187" w:rsidRPr="00955187" w14:paraId="4694A7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895BD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55187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955187" w:rsidRPr="00955187" w14:paraId="69DBF8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FB667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A960F7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955187" w:rsidRPr="00955187" w14:paraId="274010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E6E56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,757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2FBF70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</w:tr>
    </w:tbl>
    <w:p w14:paraId="5FBEF8A6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C55D07F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955187" w:rsidRPr="00955187" w14:paraId="19E9C3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2C69F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55187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955187" w:rsidRPr="00955187" w14:paraId="3B3466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7F759D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3F3FC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7EED5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631A7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FAF92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955187" w:rsidRPr="00955187" w14:paraId="51A83D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F564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X1.1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DDF4E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8,27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0824B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3,418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757DB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,594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63906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,698</w:t>
            </w:r>
          </w:p>
        </w:tc>
      </w:tr>
      <w:tr w:rsidR="00955187" w:rsidRPr="00955187" w14:paraId="60D772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51EEE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X1.2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471FC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8,44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9C26C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2,946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87C32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,647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56B7D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,619</w:t>
            </w:r>
          </w:p>
        </w:tc>
      </w:tr>
      <w:tr w:rsidR="00955187" w:rsidRPr="00955187" w14:paraId="6E80B8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532AB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X1.3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9AD35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8,60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A9E20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2,041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502BD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,606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5AD902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,716</w:t>
            </w:r>
          </w:p>
        </w:tc>
      </w:tr>
    </w:tbl>
    <w:p w14:paraId="5B1FFE44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56A52F0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955187" w:rsidRPr="00955187" w14:paraId="1B46A5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FCB20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55187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955187" w:rsidRPr="00955187" w14:paraId="40C997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4E2C8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0FBCC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955187" w:rsidRPr="00955187" w14:paraId="05C558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B697E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,715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7EDB85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</w:tr>
    </w:tbl>
    <w:p w14:paraId="7EE84089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F00B77D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955187" w:rsidRPr="00955187" w14:paraId="1C5B44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8C09A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55187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955187" w:rsidRPr="00955187" w14:paraId="1C543B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5828B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1FFB0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ED4A7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4F009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9D570C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955187" w:rsidRPr="00955187" w14:paraId="5B14E3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744EA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X2.1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FAD17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7,97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425F7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3,419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54B8D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,425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43BF7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,747</w:t>
            </w:r>
          </w:p>
        </w:tc>
      </w:tr>
      <w:tr w:rsidR="00955187" w:rsidRPr="00955187" w14:paraId="09624F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785DF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X2.2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B91A3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8,09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3012F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2,166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53624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,651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EEC0A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,465</w:t>
            </w:r>
          </w:p>
        </w:tc>
      </w:tr>
      <w:tr w:rsidR="00955187" w:rsidRPr="00955187" w14:paraId="45893A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9AF56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X2.3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C5838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8,14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52B4D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2,414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F0992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,558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A3099C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,597</w:t>
            </w:r>
          </w:p>
        </w:tc>
      </w:tr>
    </w:tbl>
    <w:p w14:paraId="3C95D8A1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BA45EB2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955187" w:rsidRPr="00955187" w14:paraId="46F5F5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D1B41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55187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955187" w:rsidRPr="00955187" w14:paraId="68FF03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D7021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79069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955187" w:rsidRPr="00955187" w14:paraId="4D0E5C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2DC9F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,733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9AA807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</w:tr>
    </w:tbl>
    <w:p w14:paraId="3AF4C322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AEED3AE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955187" w:rsidRPr="00955187" w14:paraId="64EA9A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3B9C5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55187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955187" w:rsidRPr="00955187" w14:paraId="4BCF4F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7244DF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CF0E5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66CA4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6A93A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AF5EA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955187" w:rsidRPr="00955187" w14:paraId="3C4CC5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3A7C3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X3.1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BCDFA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12,14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DD5CE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5,168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41726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,488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CE3ED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,693</w:t>
            </w:r>
          </w:p>
        </w:tc>
      </w:tr>
      <w:tr w:rsidR="00955187" w:rsidRPr="00955187" w14:paraId="4E234D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91B7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X3.2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AFDAA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12,26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652A5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4,513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1713D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61FC9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,635</w:t>
            </w:r>
          </w:p>
        </w:tc>
      </w:tr>
      <w:tr w:rsidR="00955187" w:rsidRPr="00955187" w14:paraId="64E2D1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5FEC0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X3.3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EEB6E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12,04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EBF7D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5,433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8FBBD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,563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26CF1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,658</w:t>
            </w:r>
          </w:p>
        </w:tc>
      </w:tr>
      <w:tr w:rsidR="00955187" w:rsidRPr="00955187" w14:paraId="44187E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97DE1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X3.4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302E2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12,20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66D27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5,264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A4688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,474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D4B12A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,701</w:t>
            </w:r>
          </w:p>
        </w:tc>
      </w:tr>
    </w:tbl>
    <w:p w14:paraId="7AC9D1D0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B830D9A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955187" w:rsidRPr="00955187" w14:paraId="6851D0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AD9C4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55187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955187" w:rsidRPr="00955187" w14:paraId="6EDE90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C3FD0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CDA92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955187" w:rsidRPr="00955187" w14:paraId="16DD9B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4C624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,741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C626C3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</w:tr>
    </w:tbl>
    <w:p w14:paraId="4EA32F2D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555BB98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955187" w:rsidRPr="00955187" w14:paraId="2486FB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0AA5C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55187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955187" w:rsidRPr="00955187" w14:paraId="0ACAED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6FAFF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BD9EB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7DECF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F821D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836D66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955187" w:rsidRPr="00955187" w14:paraId="2FD618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FBA76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Y.1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530D3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8,34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2FB4A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2,373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3330A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,571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DF694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,651</w:t>
            </w:r>
          </w:p>
        </w:tc>
      </w:tr>
      <w:tr w:rsidR="00955187" w:rsidRPr="00955187" w14:paraId="4A74EC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6FA14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Y.2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8A45E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8,39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A8A27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2,124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6D3FC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3507B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,650</w:t>
            </w:r>
          </w:p>
        </w:tc>
      </w:tr>
      <w:tr w:rsidR="00955187" w:rsidRPr="00955187" w14:paraId="1267FE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B292A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Y.3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B0AD8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8,19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FD782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2,472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F80AF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,559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BC8D38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,667</w:t>
            </w:r>
          </w:p>
        </w:tc>
      </w:tr>
    </w:tbl>
    <w:p w14:paraId="3AA0CBB2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D1E1F27" w14:textId="68E5B85E" w:rsidR="00955187" w:rsidRDefault="00955187">
      <w:pPr>
        <w:rPr>
          <w:b/>
          <w:bCs/>
          <w:highlight w:val="yellow"/>
        </w:rPr>
      </w:pPr>
    </w:p>
    <w:p w14:paraId="4FDED70C" w14:textId="32ECCC97" w:rsidR="00955187" w:rsidRDefault="00955187">
      <w:pPr>
        <w:rPr>
          <w:b/>
          <w:bCs/>
          <w:highlight w:val="yellow"/>
        </w:rPr>
      </w:pPr>
    </w:p>
    <w:p w14:paraId="41717F8B" w14:textId="3A36C44C" w:rsidR="00955187" w:rsidRDefault="00955187">
      <w:pPr>
        <w:rPr>
          <w:b/>
          <w:bCs/>
          <w:highlight w:val="yellow"/>
        </w:rPr>
      </w:pPr>
    </w:p>
    <w:p w14:paraId="6215786A" w14:textId="6CB96E6B" w:rsidR="00955187" w:rsidRDefault="00955187">
      <w:pPr>
        <w:rPr>
          <w:b/>
          <w:bCs/>
          <w:highlight w:val="yellow"/>
        </w:rPr>
      </w:pPr>
    </w:p>
    <w:p w14:paraId="20CDFF00" w14:textId="19BC6DDB" w:rsidR="00955187" w:rsidRDefault="00955187">
      <w:pPr>
        <w:rPr>
          <w:b/>
          <w:bCs/>
          <w:highlight w:val="yellow"/>
        </w:rPr>
      </w:pPr>
    </w:p>
    <w:p w14:paraId="6CCF2FA4" w14:textId="6363928C" w:rsidR="00955187" w:rsidRDefault="00955187">
      <w:pPr>
        <w:rPr>
          <w:b/>
          <w:bCs/>
          <w:highlight w:val="yellow"/>
        </w:rPr>
      </w:pPr>
    </w:p>
    <w:p w14:paraId="7DF9FB51" w14:textId="7A2B594B" w:rsidR="00955187" w:rsidRDefault="00955187">
      <w:pPr>
        <w:rPr>
          <w:b/>
          <w:bCs/>
          <w:highlight w:val="yellow"/>
        </w:rPr>
      </w:pPr>
    </w:p>
    <w:p w14:paraId="6C0D90A6" w14:textId="5F731AA0" w:rsidR="00955187" w:rsidRDefault="00955187">
      <w:pPr>
        <w:rPr>
          <w:b/>
          <w:bCs/>
          <w:highlight w:val="yellow"/>
        </w:rPr>
      </w:pPr>
    </w:p>
    <w:p w14:paraId="5DD162BC" w14:textId="77777777" w:rsidR="00955187" w:rsidRPr="00955187" w:rsidRDefault="00955187">
      <w:pPr>
        <w:rPr>
          <w:b/>
          <w:bCs/>
          <w:highlight w:val="yellow"/>
        </w:rPr>
      </w:pPr>
    </w:p>
    <w:p w14:paraId="0EF5C79F" w14:textId="679B7FDD" w:rsidR="00955187" w:rsidRPr="00955187" w:rsidRDefault="00955187">
      <w:pPr>
        <w:rPr>
          <w:b/>
          <w:bCs/>
          <w:highlight w:val="yellow"/>
        </w:rPr>
      </w:pPr>
      <w:r w:rsidRPr="00955187">
        <w:rPr>
          <w:b/>
          <w:bCs/>
          <w:highlight w:val="yellow"/>
        </w:rPr>
        <w:lastRenderedPageBreak/>
        <w:t>UJI ASUMSI KLASIK</w:t>
      </w:r>
    </w:p>
    <w:p w14:paraId="5385265D" w14:textId="45B337A4" w:rsidR="00955187" w:rsidRDefault="00955187">
      <w:pPr>
        <w:rPr>
          <w:b/>
          <w:bCs/>
          <w:highlight w:val="yellow"/>
        </w:rPr>
      </w:pPr>
      <w:r w:rsidRPr="00955187">
        <w:rPr>
          <w:b/>
          <w:bCs/>
          <w:highlight w:val="yellow"/>
        </w:rPr>
        <w:t>UJI NORMALITAS</w:t>
      </w:r>
    </w:p>
    <w:p w14:paraId="3AEB2ADC" w14:textId="77777777" w:rsidR="00955187" w:rsidRPr="00955187" w:rsidRDefault="00955187" w:rsidP="00955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955187" w:rsidRPr="00955187" w14:paraId="7FF0A0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D81D8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55187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955187" w:rsidRPr="00955187" w14:paraId="4A4023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D51CDC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64FB0D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955187" w:rsidRPr="00955187" w14:paraId="0CD9A0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A7D84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7204A9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</w:tr>
      <w:tr w:rsidR="00955187" w:rsidRPr="00955187" w14:paraId="2967A8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9AEB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Normal </w:t>
            </w:r>
            <w:proofErr w:type="spellStart"/>
            <w:proofErr w:type="gram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Parameters</w:t>
            </w:r>
            <w:r w:rsidRPr="00955187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AF58D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DF05E8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,0000000</w:t>
            </w:r>
          </w:p>
        </w:tc>
      </w:tr>
      <w:tr w:rsidR="00955187" w:rsidRPr="00955187" w14:paraId="5B5BF3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B047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A6324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7E29AD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1,22916660</w:t>
            </w:r>
          </w:p>
        </w:tc>
      </w:tr>
      <w:tr w:rsidR="00955187" w:rsidRPr="00955187" w14:paraId="3B7C84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960F4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D44A7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F38A77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,104</w:t>
            </w:r>
          </w:p>
        </w:tc>
      </w:tr>
      <w:tr w:rsidR="00955187" w:rsidRPr="00955187" w14:paraId="4AE994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206E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0048B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7F2DBD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,104</w:t>
            </w:r>
          </w:p>
        </w:tc>
      </w:tr>
      <w:tr w:rsidR="00955187" w:rsidRPr="00955187" w14:paraId="479427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EE716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17BA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571534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-,060</w:t>
            </w:r>
          </w:p>
        </w:tc>
      </w:tr>
      <w:tr w:rsidR="00955187" w:rsidRPr="00955187" w14:paraId="32E361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CAA3D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DFCB61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,104</w:t>
            </w:r>
          </w:p>
        </w:tc>
      </w:tr>
      <w:tr w:rsidR="00955187" w:rsidRPr="00955187" w14:paraId="0D4EFA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13279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71E22FC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,059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  <w:tr w:rsidR="00955187" w:rsidRPr="00955187" w14:paraId="438E68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FBFFB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955187" w:rsidRPr="00955187" w14:paraId="6A1AB4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5C043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955187" w:rsidRPr="00955187" w14:paraId="7B487E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7A638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</w:tbl>
    <w:p w14:paraId="27184397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EA3CEE2" w14:textId="25976ACD" w:rsidR="00955187" w:rsidRDefault="00955187" w:rsidP="00955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67DCD8" wp14:editId="7946A0E5">
            <wp:extent cx="5943600" cy="349821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9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492A9" w14:textId="77777777" w:rsidR="00955187" w:rsidRDefault="00955187" w:rsidP="00955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BB4013" w14:textId="77777777" w:rsid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C95FB35" w14:textId="1FACFC54" w:rsidR="00955187" w:rsidRDefault="00955187" w:rsidP="00955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58FF480" wp14:editId="4CA63786">
            <wp:extent cx="5943600" cy="34982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9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30616" w14:textId="77777777" w:rsidR="00955187" w:rsidRDefault="00955187" w:rsidP="00955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9D27B3" w14:textId="77777777" w:rsid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76A6F77" w14:textId="77777777" w:rsidR="00955187" w:rsidRPr="00955187" w:rsidRDefault="00955187">
      <w:pPr>
        <w:rPr>
          <w:b/>
          <w:bCs/>
          <w:highlight w:val="yellow"/>
        </w:rPr>
      </w:pPr>
    </w:p>
    <w:p w14:paraId="38965326" w14:textId="3CE90CD2" w:rsidR="00955187" w:rsidRDefault="00955187">
      <w:pPr>
        <w:rPr>
          <w:b/>
          <w:bCs/>
          <w:highlight w:val="yellow"/>
        </w:rPr>
      </w:pPr>
      <w:r w:rsidRPr="00955187">
        <w:rPr>
          <w:b/>
          <w:bCs/>
          <w:highlight w:val="yellow"/>
        </w:rPr>
        <w:t>UJI MULTIKOLINEARITAS</w:t>
      </w:r>
    </w:p>
    <w:p w14:paraId="5D8C6C70" w14:textId="77777777" w:rsidR="00955187" w:rsidRPr="00955187" w:rsidRDefault="00955187" w:rsidP="00955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"/>
        <w:gridCol w:w="1620"/>
        <w:gridCol w:w="1136"/>
        <w:gridCol w:w="1136"/>
        <w:gridCol w:w="1252"/>
        <w:gridCol w:w="874"/>
        <w:gridCol w:w="874"/>
        <w:gridCol w:w="966"/>
        <w:gridCol w:w="874"/>
      </w:tblGrid>
      <w:tr w:rsidR="00955187" w:rsidRPr="00955187" w14:paraId="0E49AE94" w14:textId="77777777" w:rsidTr="009551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28E0E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955187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955187" w:rsidRPr="00955187" w14:paraId="0A35D92B" w14:textId="77777777" w:rsidTr="009551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BB2C8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6A7D27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669" w:type="pc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F420B8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3C0196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B9B271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83" w:type="pct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A383AD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Collinearity Statistics</w:t>
            </w:r>
          </w:p>
        </w:tc>
      </w:tr>
      <w:tr w:rsidR="00955187" w:rsidRPr="00955187" w14:paraId="7F59CC8F" w14:textId="77777777" w:rsidTr="009551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D90DA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EDA0F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07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4654F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669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366B2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467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5B9DF3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6B5C46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3BB74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Tolerance</w:t>
            </w:r>
          </w:p>
        </w:tc>
        <w:tc>
          <w:tcPr>
            <w:tcW w:w="467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BF3B45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VIF</w:t>
            </w:r>
          </w:p>
        </w:tc>
      </w:tr>
      <w:tr w:rsidR="00955187" w:rsidRPr="00955187" w14:paraId="4F724ECB" w14:textId="77777777" w:rsidTr="009551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5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09864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865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052A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607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1F2E0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3,809</w:t>
            </w:r>
          </w:p>
        </w:tc>
        <w:tc>
          <w:tcPr>
            <w:tcW w:w="607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3685B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1,027</w:t>
            </w:r>
          </w:p>
        </w:tc>
        <w:tc>
          <w:tcPr>
            <w:tcW w:w="669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CB45A8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02BF5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3,707</w:t>
            </w:r>
          </w:p>
        </w:tc>
        <w:tc>
          <w:tcPr>
            <w:tcW w:w="467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7370E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516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9C02BC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C5B8E6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187" w:rsidRPr="00955187" w14:paraId="42065A71" w14:textId="77777777" w:rsidTr="009551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5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45B1F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CA147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Pelatihan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607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81210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,229</w:t>
            </w:r>
          </w:p>
        </w:tc>
        <w:tc>
          <w:tcPr>
            <w:tcW w:w="60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DD020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,096</w:t>
            </w:r>
          </w:p>
        </w:tc>
        <w:tc>
          <w:tcPr>
            <w:tcW w:w="66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A3A36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,272</w:t>
            </w:r>
          </w:p>
        </w:tc>
        <w:tc>
          <w:tcPr>
            <w:tcW w:w="46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BF9C1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2,391</w:t>
            </w:r>
          </w:p>
        </w:tc>
        <w:tc>
          <w:tcPr>
            <w:tcW w:w="46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D4768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,020</w:t>
            </w:r>
          </w:p>
        </w:tc>
        <w:tc>
          <w:tcPr>
            <w:tcW w:w="516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D3CDC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,547</w:t>
            </w:r>
          </w:p>
        </w:tc>
        <w:tc>
          <w:tcPr>
            <w:tcW w:w="46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8AB9C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1,827</w:t>
            </w:r>
          </w:p>
        </w:tc>
      </w:tr>
      <w:tr w:rsidR="00955187" w:rsidRPr="00955187" w14:paraId="793123F1" w14:textId="77777777" w:rsidTr="009551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5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C875A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6230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Budaya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Organisasi</w:t>
            </w:r>
            <w:proofErr w:type="spellEnd"/>
          </w:p>
        </w:tc>
        <w:tc>
          <w:tcPr>
            <w:tcW w:w="607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8A35C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,215</w:t>
            </w:r>
          </w:p>
        </w:tc>
        <w:tc>
          <w:tcPr>
            <w:tcW w:w="60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3D1D2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,098</w:t>
            </w:r>
          </w:p>
        </w:tc>
        <w:tc>
          <w:tcPr>
            <w:tcW w:w="66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936A0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,261</w:t>
            </w:r>
          </w:p>
        </w:tc>
        <w:tc>
          <w:tcPr>
            <w:tcW w:w="46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57961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2,196</w:t>
            </w:r>
          </w:p>
        </w:tc>
        <w:tc>
          <w:tcPr>
            <w:tcW w:w="46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25BA6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,032</w:t>
            </w:r>
          </w:p>
        </w:tc>
        <w:tc>
          <w:tcPr>
            <w:tcW w:w="516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6C2D1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,502</w:t>
            </w:r>
          </w:p>
        </w:tc>
        <w:tc>
          <w:tcPr>
            <w:tcW w:w="46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0BF13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1,991</w:t>
            </w:r>
          </w:p>
        </w:tc>
      </w:tr>
      <w:tr w:rsidR="00955187" w:rsidRPr="00955187" w14:paraId="3537FAB0" w14:textId="77777777" w:rsidTr="009551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5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3CBC6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148BF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Kerjasama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Tim</w:t>
            </w:r>
          </w:p>
        </w:tc>
        <w:tc>
          <w:tcPr>
            <w:tcW w:w="607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4A66C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,200</w:t>
            </w:r>
          </w:p>
        </w:tc>
        <w:tc>
          <w:tcPr>
            <w:tcW w:w="607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550D2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,080</w:t>
            </w:r>
          </w:p>
        </w:tc>
        <w:tc>
          <w:tcPr>
            <w:tcW w:w="669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E546A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,307</w:t>
            </w:r>
          </w:p>
        </w:tc>
        <w:tc>
          <w:tcPr>
            <w:tcW w:w="467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D3B60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2,493</w:t>
            </w:r>
          </w:p>
        </w:tc>
        <w:tc>
          <w:tcPr>
            <w:tcW w:w="467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FB0A1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,015</w:t>
            </w:r>
          </w:p>
        </w:tc>
        <w:tc>
          <w:tcPr>
            <w:tcW w:w="516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BE6B8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,466</w:t>
            </w:r>
          </w:p>
        </w:tc>
        <w:tc>
          <w:tcPr>
            <w:tcW w:w="467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E2FA77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2,146</w:t>
            </w:r>
          </w:p>
        </w:tc>
      </w:tr>
      <w:tr w:rsidR="00955187" w:rsidRPr="00955187" w14:paraId="6AE1BFEE" w14:textId="77777777" w:rsidTr="009551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98FAF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Efektivitas</w:t>
            </w:r>
            <w:proofErr w:type="spellEnd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Kinerja</w:t>
            </w:r>
            <w:proofErr w:type="spellEnd"/>
          </w:p>
        </w:tc>
      </w:tr>
    </w:tbl>
    <w:p w14:paraId="718D0F9C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39D9FAB" w14:textId="4B9CC124" w:rsidR="00955187" w:rsidRDefault="00955187">
      <w:pPr>
        <w:rPr>
          <w:b/>
          <w:bCs/>
          <w:highlight w:val="yellow"/>
        </w:rPr>
      </w:pPr>
    </w:p>
    <w:p w14:paraId="57AA6A74" w14:textId="3FC2BEF4" w:rsidR="00955187" w:rsidRDefault="00955187">
      <w:pPr>
        <w:rPr>
          <w:b/>
          <w:bCs/>
          <w:highlight w:val="yellow"/>
        </w:rPr>
      </w:pPr>
    </w:p>
    <w:p w14:paraId="2D24762D" w14:textId="6AD66686" w:rsidR="00955187" w:rsidRDefault="00955187">
      <w:pPr>
        <w:rPr>
          <w:b/>
          <w:bCs/>
          <w:highlight w:val="yellow"/>
        </w:rPr>
      </w:pPr>
    </w:p>
    <w:p w14:paraId="3E281C24" w14:textId="77777777" w:rsidR="00955187" w:rsidRPr="00955187" w:rsidRDefault="00955187">
      <w:pPr>
        <w:rPr>
          <w:b/>
          <w:bCs/>
          <w:highlight w:val="yellow"/>
        </w:rPr>
      </w:pPr>
    </w:p>
    <w:p w14:paraId="45EBA0AD" w14:textId="23CC557D" w:rsidR="00955187" w:rsidRDefault="00955187">
      <w:pPr>
        <w:rPr>
          <w:b/>
          <w:bCs/>
          <w:highlight w:val="yellow"/>
        </w:rPr>
      </w:pPr>
      <w:r w:rsidRPr="00955187">
        <w:rPr>
          <w:b/>
          <w:bCs/>
          <w:highlight w:val="yellow"/>
        </w:rPr>
        <w:lastRenderedPageBreak/>
        <w:t>UJ I HETEROSKEDASTISITAS</w:t>
      </w:r>
    </w:p>
    <w:p w14:paraId="2C8DC219" w14:textId="77777777" w:rsidR="00955187" w:rsidRPr="00955187" w:rsidRDefault="00955187" w:rsidP="00955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6"/>
        <w:gridCol w:w="2030"/>
        <w:gridCol w:w="1423"/>
        <w:gridCol w:w="1423"/>
        <w:gridCol w:w="1570"/>
        <w:gridCol w:w="1096"/>
        <w:gridCol w:w="1096"/>
      </w:tblGrid>
      <w:tr w:rsidR="00955187" w:rsidRPr="00955187" w14:paraId="4443E7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5BF7F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955187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955187" w:rsidRPr="00955187" w14:paraId="6692AC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26BB8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4F5313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570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D6DD88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A18B33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0A149A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955187" w:rsidRPr="00955187" w14:paraId="03FCD5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E83D9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8FB83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42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9B51E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5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A1D3A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9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74255A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6DC141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55187" w:rsidRPr="00955187" w14:paraId="367AA2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8D2ED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202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4A07D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42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1B2C2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,826</w:t>
            </w:r>
          </w:p>
        </w:tc>
        <w:tc>
          <w:tcPr>
            <w:tcW w:w="142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7AA43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,247</w:t>
            </w:r>
          </w:p>
        </w:tc>
        <w:tc>
          <w:tcPr>
            <w:tcW w:w="15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3FAEB6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26DB2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3,339</w:t>
            </w:r>
          </w:p>
        </w:tc>
        <w:tc>
          <w:tcPr>
            <w:tcW w:w="109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B2ABE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,001</w:t>
            </w:r>
          </w:p>
        </w:tc>
      </w:tr>
      <w:tr w:rsidR="00955187" w:rsidRPr="00955187" w14:paraId="318C0D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C6536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B21F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Pelatihan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142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D3B2E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,009</w:t>
            </w:r>
          </w:p>
        </w:tc>
        <w:tc>
          <w:tcPr>
            <w:tcW w:w="142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828F5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,023</w:t>
            </w:r>
          </w:p>
        </w:tc>
        <w:tc>
          <w:tcPr>
            <w:tcW w:w="15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C21DD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,063</w:t>
            </w:r>
          </w:p>
        </w:tc>
        <w:tc>
          <w:tcPr>
            <w:tcW w:w="109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0009D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,397</w:t>
            </w:r>
          </w:p>
        </w:tc>
        <w:tc>
          <w:tcPr>
            <w:tcW w:w="109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86482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,693</w:t>
            </w:r>
          </w:p>
        </w:tc>
      </w:tr>
      <w:tr w:rsidR="00955187" w:rsidRPr="00955187" w14:paraId="76D1EA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E3BE2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031A2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Budaya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Organisasi</w:t>
            </w:r>
            <w:proofErr w:type="spellEnd"/>
          </w:p>
        </w:tc>
        <w:tc>
          <w:tcPr>
            <w:tcW w:w="142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0F8CF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-,036</w:t>
            </w:r>
          </w:p>
        </w:tc>
        <w:tc>
          <w:tcPr>
            <w:tcW w:w="142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A05D3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,024</w:t>
            </w:r>
          </w:p>
        </w:tc>
        <w:tc>
          <w:tcPr>
            <w:tcW w:w="15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24CD4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-,253</w:t>
            </w:r>
          </w:p>
        </w:tc>
        <w:tc>
          <w:tcPr>
            <w:tcW w:w="109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E36BB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-1,517</w:t>
            </w:r>
          </w:p>
        </w:tc>
        <w:tc>
          <w:tcPr>
            <w:tcW w:w="109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A8264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,134</w:t>
            </w:r>
          </w:p>
        </w:tc>
      </w:tr>
      <w:tr w:rsidR="00955187" w:rsidRPr="00955187" w14:paraId="10B903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28C4D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1418F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Kerjasama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Tim</w:t>
            </w:r>
          </w:p>
        </w:tc>
        <w:tc>
          <w:tcPr>
            <w:tcW w:w="142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0F744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-,010</w:t>
            </w:r>
          </w:p>
        </w:tc>
        <w:tc>
          <w:tcPr>
            <w:tcW w:w="142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EBD35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,019</w:t>
            </w:r>
          </w:p>
        </w:tc>
        <w:tc>
          <w:tcPr>
            <w:tcW w:w="15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1819B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-,092</w:t>
            </w:r>
          </w:p>
        </w:tc>
        <w:tc>
          <w:tcPr>
            <w:tcW w:w="109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9F11D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-,534</w:t>
            </w:r>
          </w:p>
        </w:tc>
        <w:tc>
          <w:tcPr>
            <w:tcW w:w="109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C7B495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,595</w:t>
            </w:r>
          </w:p>
        </w:tc>
      </w:tr>
      <w:tr w:rsidR="00955187" w:rsidRPr="00955187" w14:paraId="3258F7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CB9D2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a. Dependent Variable: ABS_RES</w:t>
            </w:r>
          </w:p>
        </w:tc>
      </w:tr>
    </w:tbl>
    <w:p w14:paraId="1A1DA4E8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E4C1319" w14:textId="6366D530" w:rsidR="00955187" w:rsidRPr="00955187" w:rsidRDefault="00955187" w:rsidP="00955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8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39815EB" wp14:editId="7916311B">
            <wp:extent cx="5943600" cy="34982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9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59679" w14:textId="77777777" w:rsidR="00955187" w:rsidRPr="00955187" w:rsidRDefault="00955187" w:rsidP="00955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EA8B7A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0F87007" w14:textId="7B0D805B" w:rsidR="00955187" w:rsidRDefault="00955187">
      <w:pPr>
        <w:rPr>
          <w:b/>
          <w:bCs/>
          <w:highlight w:val="yellow"/>
        </w:rPr>
      </w:pPr>
    </w:p>
    <w:p w14:paraId="50020ECE" w14:textId="79FED677" w:rsidR="00955187" w:rsidRDefault="00955187">
      <w:pPr>
        <w:rPr>
          <w:b/>
          <w:bCs/>
          <w:highlight w:val="yellow"/>
        </w:rPr>
      </w:pPr>
    </w:p>
    <w:p w14:paraId="40768712" w14:textId="1E28907D" w:rsidR="00955187" w:rsidRDefault="00955187">
      <w:pPr>
        <w:rPr>
          <w:b/>
          <w:bCs/>
          <w:highlight w:val="yellow"/>
        </w:rPr>
      </w:pPr>
    </w:p>
    <w:p w14:paraId="153BC1D0" w14:textId="3086F718" w:rsidR="00955187" w:rsidRDefault="00955187">
      <w:pPr>
        <w:rPr>
          <w:b/>
          <w:bCs/>
          <w:highlight w:val="yellow"/>
        </w:rPr>
      </w:pPr>
    </w:p>
    <w:p w14:paraId="44C225D7" w14:textId="673285F1" w:rsidR="00955187" w:rsidRDefault="00955187">
      <w:pPr>
        <w:rPr>
          <w:b/>
          <w:bCs/>
          <w:highlight w:val="yellow"/>
        </w:rPr>
      </w:pPr>
    </w:p>
    <w:p w14:paraId="18494A6A" w14:textId="4EB89282" w:rsidR="00955187" w:rsidRDefault="00955187">
      <w:pPr>
        <w:rPr>
          <w:b/>
          <w:bCs/>
          <w:highlight w:val="yellow"/>
        </w:rPr>
      </w:pPr>
    </w:p>
    <w:p w14:paraId="19D96271" w14:textId="2D81D2E9" w:rsidR="00955187" w:rsidRDefault="00955187">
      <w:pPr>
        <w:rPr>
          <w:b/>
          <w:bCs/>
          <w:highlight w:val="yellow"/>
        </w:rPr>
      </w:pPr>
      <w:r>
        <w:rPr>
          <w:b/>
          <w:bCs/>
          <w:highlight w:val="yellow"/>
        </w:rPr>
        <w:lastRenderedPageBreak/>
        <w:t>UJI REGRESI LINIER BERGANDA</w:t>
      </w:r>
    </w:p>
    <w:p w14:paraId="1D9DFDFF" w14:textId="77777777" w:rsidR="00955187" w:rsidRPr="00955187" w:rsidRDefault="00955187" w:rsidP="00955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907"/>
        <w:gridCol w:w="1338"/>
        <w:gridCol w:w="1338"/>
        <w:gridCol w:w="1476"/>
        <w:gridCol w:w="1029"/>
        <w:gridCol w:w="1029"/>
      </w:tblGrid>
      <w:tr w:rsidR="00955187" w:rsidRPr="00955187" w14:paraId="33ECE8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25D86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955187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955187" w:rsidRPr="00955187" w14:paraId="330967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4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8E15E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FEA419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8E20F9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37C413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0DE810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955187" w:rsidRPr="00955187" w14:paraId="2D012E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4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CDBD5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E4579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01182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08FB1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494A60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5B21CA1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55187" w:rsidRPr="00955187" w14:paraId="157890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58E87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9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DB813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F9D0B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3,809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C9928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1,027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B07949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DC819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3,707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64F0D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955187" w:rsidRPr="00955187" w14:paraId="0EE212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5F4A2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AC608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Pelatihan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001B3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,229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22118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08747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,272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69BB9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2,391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4DB9E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,020</w:t>
            </w:r>
          </w:p>
        </w:tc>
      </w:tr>
      <w:tr w:rsidR="00955187" w:rsidRPr="00955187" w14:paraId="355917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F5902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A7606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Budaya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Organisasi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298F5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,215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6D644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,098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AD104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,261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56197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2,196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1C6B9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,032</w:t>
            </w:r>
          </w:p>
        </w:tc>
      </w:tr>
      <w:tr w:rsidR="00955187" w:rsidRPr="00955187" w14:paraId="402BB8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D5AC8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48A55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Kerjasama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Tim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FBBC7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,200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7A147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,080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70275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,307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A330F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2,493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89967B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,015</w:t>
            </w:r>
          </w:p>
        </w:tc>
      </w:tr>
      <w:tr w:rsidR="00955187" w:rsidRPr="00955187" w14:paraId="0E8FA1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5135F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Efektivitas</w:t>
            </w:r>
            <w:proofErr w:type="spellEnd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Kinerja</w:t>
            </w:r>
            <w:proofErr w:type="spellEnd"/>
          </w:p>
        </w:tc>
      </w:tr>
    </w:tbl>
    <w:p w14:paraId="372E50D1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88507D0" w14:textId="77777777" w:rsidR="00955187" w:rsidRPr="00955187" w:rsidRDefault="00955187">
      <w:pPr>
        <w:rPr>
          <w:b/>
          <w:bCs/>
          <w:highlight w:val="yellow"/>
        </w:rPr>
      </w:pPr>
    </w:p>
    <w:p w14:paraId="1E8ADCBB" w14:textId="06DF2836" w:rsidR="00955187" w:rsidRDefault="00955187">
      <w:pPr>
        <w:rPr>
          <w:b/>
          <w:bCs/>
          <w:highlight w:val="yellow"/>
        </w:rPr>
      </w:pPr>
      <w:r w:rsidRPr="00955187">
        <w:rPr>
          <w:b/>
          <w:bCs/>
          <w:highlight w:val="yellow"/>
        </w:rPr>
        <w:t>UJI PARSIAL (T)</w:t>
      </w:r>
    </w:p>
    <w:p w14:paraId="3BD7030E" w14:textId="77777777" w:rsidR="00955187" w:rsidRPr="00955187" w:rsidRDefault="00955187" w:rsidP="00955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8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907"/>
        <w:gridCol w:w="1338"/>
        <w:gridCol w:w="1338"/>
        <w:gridCol w:w="1476"/>
        <w:gridCol w:w="1029"/>
        <w:gridCol w:w="1029"/>
      </w:tblGrid>
      <w:tr w:rsidR="00955187" w:rsidRPr="00955187" w14:paraId="1E4D72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9D0EC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955187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955187" w:rsidRPr="00955187" w14:paraId="415D08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4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2933D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3B6F26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C7E732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A152E5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99F5A6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955187" w:rsidRPr="00955187" w14:paraId="45C801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4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29535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6ED04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39ED7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56EF3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224627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8E2F46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55187" w:rsidRPr="00955187" w14:paraId="5DF20E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EC48F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9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B7B0F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0D35B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3,809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D2B7F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1,027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4E7B28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B8C95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3,707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1223B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955187" w:rsidRPr="00955187" w14:paraId="65177A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34AC2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BD94F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Pelatihan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0862B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,229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BF7C3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0D283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,272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CD995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2,391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801E4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,020</w:t>
            </w:r>
          </w:p>
        </w:tc>
      </w:tr>
      <w:tr w:rsidR="00955187" w:rsidRPr="00955187" w14:paraId="113304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C9ADE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1C1E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Budaya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Organisasi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1870D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,215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AEC61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,098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F271A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,261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FE822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2,196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D33F6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,032</w:t>
            </w:r>
          </w:p>
        </w:tc>
      </w:tr>
      <w:tr w:rsidR="00955187" w:rsidRPr="00955187" w14:paraId="551F7A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3B505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86947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Kerjasama</w:t>
            </w:r>
            <w:proofErr w:type="spellEnd"/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 xml:space="preserve"> Tim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FA782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,200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E0C26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,080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8F509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,307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12D8B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2,493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F11B37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,015</w:t>
            </w:r>
          </w:p>
        </w:tc>
      </w:tr>
      <w:tr w:rsidR="00955187" w:rsidRPr="00955187" w14:paraId="33281A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A3EF8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Efektivitas</w:t>
            </w:r>
            <w:proofErr w:type="spellEnd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Kinerja</w:t>
            </w:r>
            <w:proofErr w:type="spellEnd"/>
          </w:p>
        </w:tc>
      </w:tr>
    </w:tbl>
    <w:p w14:paraId="24935D00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A1661A1" w14:textId="77777777" w:rsidR="00955187" w:rsidRPr="00955187" w:rsidRDefault="00955187">
      <w:pPr>
        <w:rPr>
          <w:b/>
          <w:bCs/>
          <w:highlight w:val="yellow"/>
        </w:rPr>
      </w:pPr>
    </w:p>
    <w:p w14:paraId="1ABD5895" w14:textId="446384CB" w:rsidR="00955187" w:rsidRDefault="00955187">
      <w:pPr>
        <w:rPr>
          <w:b/>
          <w:bCs/>
          <w:highlight w:val="yellow"/>
        </w:rPr>
      </w:pPr>
      <w:r w:rsidRPr="00955187">
        <w:rPr>
          <w:b/>
          <w:bCs/>
          <w:highlight w:val="yellow"/>
        </w:rPr>
        <w:t>UJI F</w:t>
      </w:r>
    </w:p>
    <w:p w14:paraId="19C34772" w14:textId="77777777" w:rsidR="00955187" w:rsidRPr="00955187" w:rsidRDefault="00955187" w:rsidP="00955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955187" w:rsidRPr="00955187" w14:paraId="42905F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98A8C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ANOVA</w:t>
            </w:r>
            <w:r w:rsidRPr="00955187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955187" w:rsidRPr="00955187" w14:paraId="6FABA8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7A9667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CC877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76E9A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EF8A4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97DBD9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5D9CD7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955187" w:rsidRPr="00955187" w14:paraId="627AD9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7647F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288D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38AB52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129,458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11558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0A4BA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43,153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04D69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25,128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A9ADB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955187" w:rsidRPr="00955187" w14:paraId="3D96BB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08BC5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2D0BE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2E514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113,342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F182C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66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34340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1,717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3BC37D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6B6603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187" w:rsidRPr="00955187" w14:paraId="1FA322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AAF2E7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3568F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0814B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242,800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103DD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69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A2187A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35EA32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0A61C94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187" w:rsidRPr="00955187" w14:paraId="1E735D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6A70B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Efektivitas</w:t>
            </w:r>
            <w:proofErr w:type="spellEnd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Kinerja</w:t>
            </w:r>
            <w:proofErr w:type="spellEnd"/>
          </w:p>
        </w:tc>
      </w:tr>
      <w:tr w:rsidR="00955187" w:rsidRPr="00955187" w14:paraId="72B34E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DF46FE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b. Predictors: (Constant),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Kerjasama</w:t>
            </w:r>
            <w:proofErr w:type="spellEnd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 Tim,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Pelatihan</w:t>
            </w:r>
            <w:proofErr w:type="spellEnd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Kerja</w:t>
            </w:r>
            <w:proofErr w:type="spellEnd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,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Budaya</w:t>
            </w:r>
            <w:proofErr w:type="spellEnd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Organisasi</w:t>
            </w:r>
            <w:proofErr w:type="spellEnd"/>
          </w:p>
        </w:tc>
      </w:tr>
    </w:tbl>
    <w:p w14:paraId="63D27304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8EA37A3" w14:textId="77777777" w:rsidR="00955187" w:rsidRPr="00955187" w:rsidRDefault="00955187">
      <w:pPr>
        <w:rPr>
          <w:b/>
          <w:bCs/>
          <w:highlight w:val="yellow"/>
        </w:rPr>
      </w:pPr>
    </w:p>
    <w:p w14:paraId="3A7CE4B8" w14:textId="1B935EDC" w:rsidR="00955187" w:rsidRDefault="00955187">
      <w:pPr>
        <w:rPr>
          <w:b/>
          <w:bCs/>
        </w:rPr>
      </w:pPr>
      <w:r w:rsidRPr="00955187">
        <w:rPr>
          <w:b/>
          <w:bCs/>
          <w:highlight w:val="yellow"/>
        </w:rPr>
        <w:lastRenderedPageBreak/>
        <w:t>UJI KOIFISIEN DETERMINASI (R</w:t>
      </w:r>
      <w:r w:rsidRPr="00955187">
        <w:rPr>
          <w:b/>
          <w:bCs/>
          <w:highlight w:val="yellow"/>
          <w:vertAlign w:val="superscript"/>
        </w:rPr>
        <w:t>2</w:t>
      </w:r>
      <w:r w:rsidRPr="00955187">
        <w:rPr>
          <w:b/>
          <w:bCs/>
          <w:highlight w:val="yellow"/>
        </w:rPr>
        <w:t>)</w:t>
      </w:r>
    </w:p>
    <w:p w14:paraId="4EFF4450" w14:textId="77777777" w:rsidR="00955187" w:rsidRPr="00955187" w:rsidRDefault="00955187" w:rsidP="00955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955187" w:rsidRPr="00955187" w14:paraId="58F304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EC7FE3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55187">
              <w:rPr>
                <w:rFonts w:ascii="Arial" w:hAnsi="Arial" w:cs="Arial"/>
                <w:b/>
                <w:bCs/>
                <w:color w:val="010205"/>
              </w:rPr>
              <w:t xml:space="preserve">Model </w:t>
            </w:r>
            <w:proofErr w:type="spellStart"/>
            <w:r w:rsidRPr="00955187">
              <w:rPr>
                <w:rFonts w:ascii="Arial" w:hAnsi="Arial" w:cs="Arial"/>
                <w:b/>
                <w:bCs/>
                <w:color w:val="010205"/>
              </w:rPr>
              <w:t>Summary</w:t>
            </w:r>
            <w:r w:rsidRPr="00955187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  <w:proofErr w:type="spellEnd"/>
          </w:p>
        </w:tc>
      </w:tr>
      <w:tr w:rsidR="00955187" w:rsidRPr="00955187" w14:paraId="4D00DF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E045950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E35C4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58FB1F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A6A57C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275BF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955187" w:rsidRPr="00955187" w14:paraId="7D18B7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98EACA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74287D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,730</w:t>
            </w:r>
            <w:r w:rsidRPr="0095518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422CD5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,533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BED706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,512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E4BCD88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1,310</w:t>
            </w:r>
          </w:p>
        </w:tc>
      </w:tr>
      <w:tr w:rsidR="00955187" w:rsidRPr="00955187" w14:paraId="403B06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4EC07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a. Predictors: (Constant),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Kerjasama</w:t>
            </w:r>
            <w:proofErr w:type="spellEnd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 Tim,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Pelatihan</w:t>
            </w:r>
            <w:proofErr w:type="spellEnd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Kerja</w:t>
            </w:r>
            <w:proofErr w:type="spellEnd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,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Budaya</w:t>
            </w:r>
            <w:proofErr w:type="spellEnd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Organisasi</w:t>
            </w:r>
            <w:proofErr w:type="spellEnd"/>
          </w:p>
        </w:tc>
      </w:tr>
      <w:tr w:rsidR="00955187" w:rsidRPr="00955187" w14:paraId="6732C3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6C923B" w14:textId="77777777" w:rsidR="00955187" w:rsidRPr="00955187" w:rsidRDefault="00955187" w:rsidP="009551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b. Dependent Variable: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Efektivitas</w:t>
            </w:r>
            <w:proofErr w:type="spellEnd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955187">
              <w:rPr>
                <w:rFonts w:ascii="Arial" w:hAnsi="Arial" w:cs="Arial"/>
                <w:color w:val="010205"/>
                <w:sz w:val="18"/>
                <w:szCs w:val="18"/>
              </w:rPr>
              <w:t>Kinerja</w:t>
            </w:r>
            <w:proofErr w:type="spellEnd"/>
          </w:p>
        </w:tc>
      </w:tr>
    </w:tbl>
    <w:p w14:paraId="217DB023" w14:textId="77777777" w:rsidR="00955187" w:rsidRPr="00955187" w:rsidRDefault="00955187" w:rsidP="009551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FAAE1CE" w14:textId="77777777" w:rsidR="00955187" w:rsidRPr="00955187" w:rsidRDefault="00955187">
      <w:pPr>
        <w:rPr>
          <w:b/>
          <w:bCs/>
        </w:rPr>
      </w:pPr>
      <w:bookmarkStart w:id="0" w:name="_GoBack"/>
      <w:bookmarkEnd w:id="0"/>
    </w:p>
    <w:sectPr w:rsidR="00955187" w:rsidRPr="009551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187"/>
    <w:rsid w:val="00003C48"/>
    <w:rsid w:val="006E5C3D"/>
    <w:rsid w:val="008534E3"/>
    <w:rsid w:val="00955187"/>
    <w:rsid w:val="009753AC"/>
    <w:rsid w:val="00A2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AACD"/>
  <w15:chartTrackingRefBased/>
  <w15:docId w15:val="{A980EDAC-A758-42A9-B764-AC5447DC1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987</Words>
  <Characters>5628</Characters>
  <Application>Microsoft Office Word</Application>
  <DocSecurity>0</DocSecurity>
  <Lines>46</Lines>
  <Paragraphs>13</Paragraphs>
  <ScaleCrop>false</ScaleCrop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vara vauzianah</dc:creator>
  <cp:keywords/>
  <dc:description/>
  <cp:lastModifiedBy>vara vauzianah</cp:lastModifiedBy>
  <cp:revision>1</cp:revision>
  <dcterms:created xsi:type="dcterms:W3CDTF">2024-02-10T09:36:00Z</dcterms:created>
  <dcterms:modified xsi:type="dcterms:W3CDTF">2024-02-10T09:42:00Z</dcterms:modified>
</cp:coreProperties>
</file>